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13" w:rsidRDefault="00A00613" w:rsidP="00A039FA">
      <w:pPr>
        <w:ind w:left="360" w:hangingChars="150" w:hanging="360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様式第１号</w:t>
      </w:r>
      <w:r w:rsidR="00531180" w:rsidRPr="00531180">
        <w:rPr>
          <w:rFonts w:hint="eastAsia"/>
          <w:sz w:val="24"/>
          <w:szCs w:val="24"/>
        </w:rPr>
        <w:t>【</w:t>
      </w:r>
      <w:r w:rsidR="00CC40B8">
        <w:rPr>
          <w:rFonts w:hint="eastAsia"/>
          <w:sz w:val="24"/>
          <w:szCs w:val="24"/>
        </w:rPr>
        <w:t>国内</w:t>
      </w:r>
      <w:r w:rsidR="00531180" w:rsidRPr="00531180">
        <w:rPr>
          <w:rFonts w:hint="eastAsia"/>
          <w:sz w:val="24"/>
          <w:szCs w:val="24"/>
        </w:rPr>
        <w:t>株式</w:t>
      </w:r>
      <w:r w:rsidR="002F3975">
        <w:rPr>
          <w:rFonts w:hint="eastAsia"/>
          <w:sz w:val="24"/>
          <w:szCs w:val="24"/>
        </w:rPr>
        <w:t>共通</w:t>
      </w:r>
      <w:r w:rsidR="00531180" w:rsidRPr="00531180">
        <w:rPr>
          <w:rFonts w:hint="eastAsia"/>
          <w:sz w:val="24"/>
          <w:szCs w:val="24"/>
        </w:rPr>
        <w:t>】</w:t>
      </w:r>
    </w:p>
    <w:p w:rsidR="00002062" w:rsidRDefault="00002062" w:rsidP="00A00613">
      <w:pPr>
        <w:ind w:left="360" w:hangingChars="150" w:hanging="360"/>
        <w:jc w:val="right"/>
        <w:rPr>
          <w:rFonts w:ascii="ＭＳ 明朝" w:hAnsi="ＭＳ 明朝"/>
          <w:sz w:val="24"/>
          <w:szCs w:val="24"/>
        </w:rPr>
      </w:pPr>
    </w:p>
    <w:p w:rsidR="00A82927" w:rsidRDefault="00C927E0" w:rsidP="00A00613">
      <w:pPr>
        <w:ind w:left="360" w:hangingChars="150" w:hanging="36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</w:t>
      </w:r>
      <w:r w:rsidR="00E55D21">
        <w:rPr>
          <w:rFonts w:ascii="ＭＳ 明朝" w:hAnsi="ＭＳ 明朝" w:hint="eastAsia"/>
          <w:sz w:val="24"/>
          <w:szCs w:val="24"/>
        </w:rPr>
        <w:t>2</w:t>
      </w:r>
      <w:r w:rsidR="00C121CE">
        <w:rPr>
          <w:rFonts w:ascii="ＭＳ 明朝" w:hAnsi="ＭＳ 明朝" w:hint="eastAsia"/>
          <w:sz w:val="24"/>
          <w:szCs w:val="24"/>
        </w:rPr>
        <w:t>7</w:t>
      </w:r>
      <w:r w:rsidR="00745E13">
        <w:rPr>
          <w:rFonts w:ascii="ＭＳ 明朝" w:hAnsi="ＭＳ 明朝" w:hint="eastAsia"/>
          <w:sz w:val="24"/>
          <w:szCs w:val="24"/>
        </w:rPr>
        <w:t>年</w:t>
      </w:r>
      <w:r w:rsidR="006A3C27">
        <w:rPr>
          <w:rFonts w:ascii="ＭＳ 明朝" w:hAnsi="ＭＳ 明朝" w:hint="eastAsia"/>
          <w:sz w:val="24"/>
          <w:szCs w:val="24"/>
        </w:rPr>
        <w:t xml:space="preserve">　月　　</w:t>
      </w:r>
      <w:r w:rsidR="00A00613">
        <w:rPr>
          <w:rFonts w:ascii="ＭＳ 明朝" w:hAnsi="ＭＳ 明朝" w:hint="eastAsia"/>
          <w:sz w:val="24"/>
          <w:szCs w:val="24"/>
        </w:rPr>
        <w:t>日</w:t>
      </w: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全国市町村職員共済組合連合会　御中</w:t>
      </w: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p w:rsidR="00A00613" w:rsidRDefault="00A00613" w:rsidP="00002062">
      <w:pPr>
        <w:ind w:left="360" w:rightChars="204" w:right="428" w:hangingChars="150" w:hanging="36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○○○株式会社</w:t>
      </w:r>
      <w:r w:rsidR="0058314F">
        <w:rPr>
          <w:rFonts w:ascii="ＭＳ 明朝" w:hAnsi="ＭＳ 明朝" w:hint="eastAsia"/>
          <w:sz w:val="24"/>
          <w:szCs w:val="24"/>
        </w:rPr>
        <w:t xml:space="preserve">　㊞</w:t>
      </w: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p w:rsidR="002B70DB" w:rsidRPr="003C4801" w:rsidRDefault="002B70DB" w:rsidP="002B70DB">
      <w:pPr>
        <w:ind w:left="420" w:hangingChars="150" w:hanging="42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C4801">
        <w:rPr>
          <w:rFonts w:ascii="ＭＳ ゴシック" w:eastAsia="ＭＳ ゴシック" w:hAnsi="ＭＳ ゴシック" w:hint="eastAsia"/>
          <w:sz w:val="28"/>
          <w:szCs w:val="28"/>
        </w:rPr>
        <w:t>応募申込書</w:t>
      </w: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tbl>
      <w:tblPr>
        <w:tblW w:w="0" w:type="auto"/>
        <w:jc w:val="center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401"/>
        <w:gridCol w:w="568"/>
        <w:gridCol w:w="3408"/>
      </w:tblGrid>
      <w:tr w:rsidR="00002062" w:rsidTr="00FA758C">
        <w:trPr>
          <w:trHeight w:hRule="exact" w:val="454"/>
          <w:jc w:val="center"/>
        </w:trPr>
        <w:tc>
          <w:tcPr>
            <w:tcW w:w="7952" w:type="dxa"/>
            <w:gridSpan w:val="4"/>
            <w:vAlign w:val="center"/>
          </w:tcPr>
          <w:p w:rsidR="00002062" w:rsidRPr="007D6AC4" w:rsidRDefault="00002062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応募内容</w:t>
            </w:r>
          </w:p>
        </w:tc>
      </w:tr>
      <w:tr w:rsidR="00CC40B8" w:rsidTr="00CC40B8">
        <w:trPr>
          <w:trHeight w:hRule="exact" w:val="680"/>
          <w:jc w:val="center"/>
        </w:trPr>
        <w:tc>
          <w:tcPr>
            <w:tcW w:w="575" w:type="dxa"/>
            <w:tcBorders>
              <w:right w:val="dashSmallGap" w:sz="4" w:space="0" w:color="auto"/>
            </w:tcBorders>
            <w:vAlign w:val="center"/>
          </w:tcPr>
          <w:p w:rsidR="00CC40B8" w:rsidRPr="00065645" w:rsidRDefault="00CC40B8" w:rsidP="007D6AC4">
            <w:pPr>
              <w:jc w:val="center"/>
            </w:pPr>
          </w:p>
        </w:tc>
        <w:tc>
          <w:tcPr>
            <w:tcW w:w="3401" w:type="dxa"/>
            <w:tcBorders>
              <w:left w:val="dashSmallGap" w:sz="4" w:space="0" w:color="auto"/>
            </w:tcBorders>
            <w:vAlign w:val="center"/>
          </w:tcPr>
          <w:p w:rsidR="00CC40B8" w:rsidRPr="00065645" w:rsidRDefault="00CC40B8" w:rsidP="007D6AC4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国内</w:t>
            </w:r>
            <w:r w:rsidRPr="007D6AC4">
              <w:rPr>
                <w:rFonts w:hint="eastAsia"/>
                <w:sz w:val="28"/>
                <w:szCs w:val="28"/>
              </w:rPr>
              <w:t>株式アクティブ</w:t>
            </w:r>
          </w:p>
        </w:tc>
        <w:tc>
          <w:tcPr>
            <w:tcW w:w="568" w:type="dxa"/>
            <w:tcBorders>
              <w:right w:val="dashSmallGap" w:sz="4" w:space="0" w:color="auto"/>
            </w:tcBorders>
            <w:vAlign w:val="center"/>
          </w:tcPr>
          <w:p w:rsidR="00CC40B8" w:rsidRPr="00065645" w:rsidRDefault="00CC40B8" w:rsidP="007D6AC4">
            <w:pPr>
              <w:jc w:val="center"/>
            </w:pPr>
          </w:p>
        </w:tc>
        <w:tc>
          <w:tcPr>
            <w:tcW w:w="3408" w:type="dxa"/>
            <w:tcBorders>
              <w:left w:val="dashSmallGap" w:sz="4" w:space="0" w:color="auto"/>
            </w:tcBorders>
            <w:vAlign w:val="center"/>
          </w:tcPr>
          <w:p w:rsidR="00CC40B8" w:rsidRPr="00065645" w:rsidRDefault="00CC40B8" w:rsidP="007D6AC4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国内</w:t>
            </w:r>
            <w:r w:rsidRPr="007D6AC4">
              <w:rPr>
                <w:rFonts w:hint="eastAsia"/>
                <w:sz w:val="28"/>
                <w:szCs w:val="28"/>
              </w:rPr>
              <w:t>株式</w:t>
            </w:r>
            <w:r>
              <w:rPr>
                <w:rFonts w:hint="eastAsia"/>
                <w:sz w:val="28"/>
                <w:szCs w:val="28"/>
              </w:rPr>
              <w:t>スマートベータ</w:t>
            </w:r>
          </w:p>
        </w:tc>
      </w:tr>
    </w:tbl>
    <w:p w:rsidR="00FA758C" w:rsidRDefault="00FA758C" w:rsidP="00FA758C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該当する</w:t>
      </w:r>
      <w:r w:rsidR="00CC40B8">
        <w:rPr>
          <w:rFonts w:hint="eastAsia"/>
        </w:rPr>
        <w:t>応募内容</w:t>
      </w:r>
      <w:r>
        <w:rPr>
          <w:rFonts w:hint="eastAsia"/>
        </w:rPr>
        <w:t>の左側の欄に丸印の記入をお願いします。</w:t>
      </w:r>
    </w:p>
    <w:p w:rsidR="00CC40B8" w:rsidRDefault="00CC40B8" w:rsidP="00CC40B8">
      <w:pPr>
        <w:pStyle w:val="aa"/>
        <w:ind w:leftChars="0" w:left="990"/>
      </w:pPr>
    </w:p>
    <w:tbl>
      <w:tblPr>
        <w:tblW w:w="0" w:type="auto"/>
        <w:jc w:val="center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6954"/>
      </w:tblGrid>
      <w:tr w:rsidR="00CC40B8" w:rsidTr="002F059D">
        <w:trPr>
          <w:trHeight w:hRule="exact" w:val="680"/>
          <w:jc w:val="center"/>
        </w:trPr>
        <w:tc>
          <w:tcPr>
            <w:tcW w:w="998" w:type="dxa"/>
            <w:vAlign w:val="center"/>
          </w:tcPr>
          <w:p w:rsidR="00CC40B8" w:rsidRDefault="00CC40B8" w:rsidP="002F059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ﾌﾟﾛﾀﾞｸﾄ</w:t>
            </w:r>
          </w:p>
          <w:p w:rsidR="00CC40B8" w:rsidRPr="00F21EF4" w:rsidRDefault="00CC40B8" w:rsidP="002F059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6954" w:type="dxa"/>
            <w:vAlign w:val="center"/>
          </w:tcPr>
          <w:p w:rsidR="00CC40B8" w:rsidRPr="002C4D7B" w:rsidRDefault="00CC40B8" w:rsidP="002F059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C40B8" w:rsidTr="002F059D">
        <w:trPr>
          <w:trHeight w:hRule="exact" w:val="757"/>
          <w:jc w:val="center"/>
        </w:trPr>
        <w:tc>
          <w:tcPr>
            <w:tcW w:w="998" w:type="dxa"/>
            <w:vAlign w:val="center"/>
          </w:tcPr>
          <w:p w:rsidR="00CC40B8" w:rsidRPr="00F21EF4" w:rsidRDefault="00CC40B8" w:rsidP="002F059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21EF4">
              <w:rPr>
                <w:rFonts w:hint="eastAsia"/>
                <w:sz w:val="22"/>
                <w:szCs w:val="22"/>
              </w:rPr>
              <w:t>ﾍﾞﾝﾁﾏｰｸ</w:t>
            </w:r>
          </w:p>
        </w:tc>
        <w:tc>
          <w:tcPr>
            <w:tcW w:w="6954" w:type="dxa"/>
            <w:vAlign w:val="center"/>
          </w:tcPr>
          <w:p w:rsidR="00CC40B8" w:rsidRPr="00CC40B8" w:rsidRDefault="00CC40B8" w:rsidP="002F059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A00613" w:rsidRPr="00FA758C" w:rsidRDefault="00CC40B8" w:rsidP="00A00613">
      <w:r>
        <w:rPr>
          <w:rFonts w:hint="eastAsia"/>
        </w:rPr>
        <w:t xml:space="preserve">　　　※ベンチマークがない場合は「なし」と記入ください。</w:t>
      </w:r>
    </w:p>
    <w:p w:rsidR="00A00613" w:rsidRPr="0058314F" w:rsidRDefault="00A00613" w:rsidP="00A00613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1033"/>
        <w:gridCol w:w="5855"/>
      </w:tblGrid>
      <w:tr w:rsidR="0058314F" w:rsidTr="007D6AC4">
        <w:trPr>
          <w:trHeight w:val="660"/>
          <w:jc w:val="center"/>
        </w:trPr>
        <w:tc>
          <w:tcPr>
            <w:tcW w:w="2065" w:type="dxa"/>
            <w:gridSpan w:val="2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担当部署</w:t>
            </w:r>
          </w:p>
        </w:tc>
        <w:tc>
          <w:tcPr>
            <w:tcW w:w="5855" w:type="dxa"/>
            <w:vAlign w:val="center"/>
          </w:tcPr>
          <w:p w:rsidR="0058314F" w:rsidRPr="007D6AC4" w:rsidRDefault="0058314F" w:rsidP="007D6AC4">
            <w:pPr>
              <w:jc w:val="center"/>
              <w:rPr>
                <w:sz w:val="28"/>
                <w:szCs w:val="28"/>
              </w:rPr>
            </w:pPr>
          </w:p>
        </w:tc>
      </w:tr>
      <w:tr w:rsidR="0058314F" w:rsidTr="007D6AC4">
        <w:trPr>
          <w:trHeight w:val="660"/>
          <w:jc w:val="center"/>
        </w:trPr>
        <w:tc>
          <w:tcPr>
            <w:tcW w:w="2065" w:type="dxa"/>
            <w:gridSpan w:val="2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担当者</w:t>
            </w:r>
            <w:r w:rsidR="00002062" w:rsidRPr="007D6AC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55" w:type="dxa"/>
            <w:vAlign w:val="center"/>
          </w:tcPr>
          <w:p w:rsidR="0058314F" w:rsidRPr="007D6AC4" w:rsidRDefault="0058314F" w:rsidP="007D6AC4">
            <w:pPr>
              <w:jc w:val="center"/>
              <w:rPr>
                <w:sz w:val="28"/>
                <w:szCs w:val="28"/>
              </w:rPr>
            </w:pPr>
          </w:p>
        </w:tc>
      </w:tr>
      <w:tr w:rsidR="0058314F" w:rsidTr="007D6AC4">
        <w:trPr>
          <w:trHeight w:val="660"/>
          <w:jc w:val="center"/>
        </w:trPr>
        <w:tc>
          <w:tcPr>
            <w:tcW w:w="1032" w:type="dxa"/>
            <w:vMerge w:val="restart"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855" w:type="dxa"/>
            <w:vAlign w:val="center"/>
          </w:tcPr>
          <w:p w:rsidR="0058314F" w:rsidRPr="007D6AC4" w:rsidRDefault="0058314F" w:rsidP="007D6AC4">
            <w:pPr>
              <w:jc w:val="center"/>
              <w:rPr>
                <w:sz w:val="28"/>
                <w:szCs w:val="28"/>
              </w:rPr>
            </w:pPr>
          </w:p>
        </w:tc>
      </w:tr>
      <w:tr w:rsidR="0058314F" w:rsidTr="007D6AC4">
        <w:trPr>
          <w:trHeight w:val="660"/>
          <w:jc w:val="center"/>
        </w:trPr>
        <w:tc>
          <w:tcPr>
            <w:tcW w:w="1032" w:type="dxa"/>
            <w:vMerge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5855" w:type="dxa"/>
            <w:vAlign w:val="center"/>
          </w:tcPr>
          <w:p w:rsidR="0058314F" w:rsidRPr="007D6AC4" w:rsidRDefault="0058314F" w:rsidP="007D6AC4">
            <w:pPr>
              <w:jc w:val="center"/>
              <w:rPr>
                <w:sz w:val="28"/>
                <w:szCs w:val="28"/>
              </w:rPr>
            </w:pPr>
          </w:p>
        </w:tc>
      </w:tr>
      <w:tr w:rsidR="0058314F" w:rsidTr="007D6AC4">
        <w:trPr>
          <w:trHeight w:val="660"/>
          <w:jc w:val="center"/>
        </w:trPr>
        <w:tc>
          <w:tcPr>
            <w:tcW w:w="1032" w:type="dxa"/>
            <w:vMerge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5855" w:type="dxa"/>
            <w:vAlign w:val="center"/>
          </w:tcPr>
          <w:p w:rsidR="0058314F" w:rsidRPr="007D6AC4" w:rsidRDefault="0058314F" w:rsidP="007D6AC4">
            <w:pPr>
              <w:jc w:val="center"/>
              <w:rPr>
                <w:sz w:val="28"/>
                <w:szCs w:val="28"/>
              </w:rPr>
            </w:pPr>
          </w:p>
        </w:tc>
      </w:tr>
      <w:tr w:rsidR="0058314F" w:rsidTr="007D6AC4">
        <w:trPr>
          <w:trHeight w:val="660"/>
          <w:jc w:val="center"/>
        </w:trPr>
        <w:tc>
          <w:tcPr>
            <w:tcW w:w="1032" w:type="dxa"/>
            <w:vMerge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5855" w:type="dxa"/>
            <w:vAlign w:val="center"/>
          </w:tcPr>
          <w:p w:rsidR="0058314F" w:rsidRPr="007D6AC4" w:rsidRDefault="0058314F" w:rsidP="007D6A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0BB9" w:rsidRDefault="004D2FD5" w:rsidP="00745E1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sectPr w:rsidR="00860BB9" w:rsidSect="008A1679">
      <w:headerReference w:type="default" r:id="rId9"/>
      <w:footerReference w:type="even" r:id="rId10"/>
      <w:pgSz w:w="11906" w:h="16838" w:code="9"/>
      <w:pgMar w:top="1701" w:right="1418" w:bottom="1418" w:left="1418" w:header="851" w:footer="567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1BF" w:rsidRDefault="00E831BF">
      <w:r>
        <w:separator/>
      </w:r>
    </w:p>
  </w:endnote>
  <w:endnote w:type="continuationSeparator" w:id="0">
    <w:p w:rsidR="00E831BF" w:rsidRDefault="00E8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27" w:rsidRDefault="00A82927" w:rsidP="00B07A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2927" w:rsidRDefault="00A829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1BF" w:rsidRDefault="00E831BF">
      <w:r>
        <w:separator/>
      </w:r>
    </w:p>
  </w:footnote>
  <w:footnote w:type="continuationSeparator" w:id="0">
    <w:p w:rsidR="00E831BF" w:rsidRDefault="00E83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8" w:rsidRDefault="00B61548" w:rsidP="00B61548">
    <w:pPr>
      <w:pStyle w:val="a8"/>
      <w:jc w:val="right"/>
      <w:rPr>
        <w:rFonts w:ascii="ＭＳ 明朝" w:hAns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D66"/>
    <w:multiLevelType w:val="hybridMultilevel"/>
    <w:tmpl w:val="496C4094"/>
    <w:lvl w:ilvl="0" w:tplc="32FC58A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477464C7"/>
    <w:multiLevelType w:val="hybridMultilevel"/>
    <w:tmpl w:val="2AC4039A"/>
    <w:lvl w:ilvl="0" w:tplc="713446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43329E4"/>
    <w:multiLevelType w:val="hybridMultilevel"/>
    <w:tmpl w:val="B8ECA7C4"/>
    <w:lvl w:ilvl="0" w:tplc="451466D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A9"/>
    <w:rsid w:val="00002062"/>
    <w:rsid w:val="000123E0"/>
    <w:rsid w:val="00016615"/>
    <w:rsid w:val="000233DF"/>
    <w:rsid w:val="00024B3A"/>
    <w:rsid w:val="000267B3"/>
    <w:rsid w:val="00031D26"/>
    <w:rsid w:val="00037036"/>
    <w:rsid w:val="00041B04"/>
    <w:rsid w:val="000477E4"/>
    <w:rsid w:val="00065645"/>
    <w:rsid w:val="00077C66"/>
    <w:rsid w:val="000A4CD8"/>
    <w:rsid w:val="000A5A14"/>
    <w:rsid w:val="000A5A91"/>
    <w:rsid w:val="000C51A1"/>
    <w:rsid w:val="000D03C1"/>
    <w:rsid w:val="000D2566"/>
    <w:rsid w:val="000D631C"/>
    <w:rsid w:val="000D65D9"/>
    <w:rsid w:val="000E3958"/>
    <w:rsid w:val="000F18D9"/>
    <w:rsid w:val="001006A4"/>
    <w:rsid w:val="001130BA"/>
    <w:rsid w:val="0012484C"/>
    <w:rsid w:val="0013098A"/>
    <w:rsid w:val="00131757"/>
    <w:rsid w:val="0013253A"/>
    <w:rsid w:val="00134DA7"/>
    <w:rsid w:val="00146F93"/>
    <w:rsid w:val="00147F21"/>
    <w:rsid w:val="001503C0"/>
    <w:rsid w:val="00152E89"/>
    <w:rsid w:val="00154492"/>
    <w:rsid w:val="00157385"/>
    <w:rsid w:val="00173995"/>
    <w:rsid w:val="00176BB4"/>
    <w:rsid w:val="00191B1F"/>
    <w:rsid w:val="001A02D1"/>
    <w:rsid w:val="001A1FA8"/>
    <w:rsid w:val="001A74B9"/>
    <w:rsid w:val="001B5EDD"/>
    <w:rsid w:val="001B7742"/>
    <w:rsid w:val="001D4F83"/>
    <w:rsid w:val="001E03D0"/>
    <w:rsid w:val="001E1B0F"/>
    <w:rsid w:val="001E3D1F"/>
    <w:rsid w:val="001E4C51"/>
    <w:rsid w:val="001F18A0"/>
    <w:rsid w:val="001F66ED"/>
    <w:rsid w:val="001F6956"/>
    <w:rsid w:val="001F6B30"/>
    <w:rsid w:val="0020637E"/>
    <w:rsid w:val="0021477E"/>
    <w:rsid w:val="0021646D"/>
    <w:rsid w:val="00253B4C"/>
    <w:rsid w:val="002559A5"/>
    <w:rsid w:val="00261179"/>
    <w:rsid w:val="00294137"/>
    <w:rsid w:val="002B5568"/>
    <w:rsid w:val="002B70DB"/>
    <w:rsid w:val="002B7408"/>
    <w:rsid w:val="002C4D7B"/>
    <w:rsid w:val="002C52BC"/>
    <w:rsid w:val="002D0F1E"/>
    <w:rsid w:val="002F0678"/>
    <w:rsid w:val="002F3975"/>
    <w:rsid w:val="002F3F00"/>
    <w:rsid w:val="002F52C1"/>
    <w:rsid w:val="0030438C"/>
    <w:rsid w:val="00306B73"/>
    <w:rsid w:val="00320E65"/>
    <w:rsid w:val="0033522F"/>
    <w:rsid w:val="00360F98"/>
    <w:rsid w:val="00367B70"/>
    <w:rsid w:val="00371503"/>
    <w:rsid w:val="00376773"/>
    <w:rsid w:val="003862D5"/>
    <w:rsid w:val="003A3E1C"/>
    <w:rsid w:val="003A66CB"/>
    <w:rsid w:val="003B00AA"/>
    <w:rsid w:val="003B5BB1"/>
    <w:rsid w:val="003C2B59"/>
    <w:rsid w:val="003C3809"/>
    <w:rsid w:val="003D15FA"/>
    <w:rsid w:val="003D57AA"/>
    <w:rsid w:val="003D6088"/>
    <w:rsid w:val="003E6642"/>
    <w:rsid w:val="00404286"/>
    <w:rsid w:val="00404AA9"/>
    <w:rsid w:val="00413571"/>
    <w:rsid w:val="0044602E"/>
    <w:rsid w:val="00451D50"/>
    <w:rsid w:val="00452C21"/>
    <w:rsid w:val="0045345C"/>
    <w:rsid w:val="00457D30"/>
    <w:rsid w:val="004714E5"/>
    <w:rsid w:val="00472487"/>
    <w:rsid w:val="00476CB7"/>
    <w:rsid w:val="00480AF9"/>
    <w:rsid w:val="00495138"/>
    <w:rsid w:val="004B3242"/>
    <w:rsid w:val="004B4028"/>
    <w:rsid w:val="004C3634"/>
    <w:rsid w:val="004D1D1D"/>
    <w:rsid w:val="004D2FD5"/>
    <w:rsid w:val="004F46AA"/>
    <w:rsid w:val="00502982"/>
    <w:rsid w:val="00531180"/>
    <w:rsid w:val="00540422"/>
    <w:rsid w:val="00546FBE"/>
    <w:rsid w:val="00554745"/>
    <w:rsid w:val="005606A1"/>
    <w:rsid w:val="005669DC"/>
    <w:rsid w:val="00575278"/>
    <w:rsid w:val="00580B0A"/>
    <w:rsid w:val="0058314F"/>
    <w:rsid w:val="00592DA7"/>
    <w:rsid w:val="005A59AE"/>
    <w:rsid w:val="005B2EA1"/>
    <w:rsid w:val="005C4219"/>
    <w:rsid w:val="005C599C"/>
    <w:rsid w:val="005D22B8"/>
    <w:rsid w:val="005E31D8"/>
    <w:rsid w:val="005E4696"/>
    <w:rsid w:val="005E5230"/>
    <w:rsid w:val="005F481F"/>
    <w:rsid w:val="006015C9"/>
    <w:rsid w:val="006070B9"/>
    <w:rsid w:val="00612796"/>
    <w:rsid w:val="00617249"/>
    <w:rsid w:val="00623656"/>
    <w:rsid w:val="00643E84"/>
    <w:rsid w:val="006613CB"/>
    <w:rsid w:val="00662328"/>
    <w:rsid w:val="006646BB"/>
    <w:rsid w:val="00670827"/>
    <w:rsid w:val="006734CB"/>
    <w:rsid w:val="006835A4"/>
    <w:rsid w:val="0069076D"/>
    <w:rsid w:val="00694F0C"/>
    <w:rsid w:val="00696BF5"/>
    <w:rsid w:val="006A0E04"/>
    <w:rsid w:val="006A3C27"/>
    <w:rsid w:val="006B7C7E"/>
    <w:rsid w:val="006E2B6A"/>
    <w:rsid w:val="006E68CD"/>
    <w:rsid w:val="006F3034"/>
    <w:rsid w:val="006F78C1"/>
    <w:rsid w:val="00702670"/>
    <w:rsid w:val="007052EA"/>
    <w:rsid w:val="0071314B"/>
    <w:rsid w:val="00715070"/>
    <w:rsid w:val="00725E8E"/>
    <w:rsid w:val="00730472"/>
    <w:rsid w:val="007364FD"/>
    <w:rsid w:val="00745E13"/>
    <w:rsid w:val="00755D3B"/>
    <w:rsid w:val="0077459D"/>
    <w:rsid w:val="0078282C"/>
    <w:rsid w:val="007A2E99"/>
    <w:rsid w:val="007A3A38"/>
    <w:rsid w:val="007B6A65"/>
    <w:rsid w:val="007C2858"/>
    <w:rsid w:val="007C57E4"/>
    <w:rsid w:val="007D06BF"/>
    <w:rsid w:val="007D30B6"/>
    <w:rsid w:val="007D52B3"/>
    <w:rsid w:val="007D6AC4"/>
    <w:rsid w:val="007D7160"/>
    <w:rsid w:val="007E1C0F"/>
    <w:rsid w:val="007E5695"/>
    <w:rsid w:val="007F4635"/>
    <w:rsid w:val="00804D08"/>
    <w:rsid w:val="00815422"/>
    <w:rsid w:val="00825E4A"/>
    <w:rsid w:val="00827EFF"/>
    <w:rsid w:val="00843F3D"/>
    <w:rsid w:val="00854FB7"/>
    <w:rsid w:val="00857729"/>
    <w:rsid w:val="00860BB9"/>
    <w:rsid w:val="0086194D"/>
    <w:rsid w:val="00877EA1"/>
    <w:rsid w:val="00892CFC"/>
    <w:rsid w:val="008A1679"/>
    <w:rsid w:val="008B0693"/>
    <w:rsid w:val="008B21F7"/>
    <w:rsid w:val="008D1836"/>
    <w:rsid w:val="008D5BED"/>
    <w:rsid w:val="008D5DB0"/>
    <w:rsid w:val="008E60CE"/>
    <w:rsid w:val="008F3CBA"/>
    <w:rsid w:val="008F5D40"/>
    <w:rsid w:val="009039E2"/>
    <w:rsid w:val="0091506A"/>
    <w:rsid w:val="0093362A"/>
    <w:rsid w:val="009422F6"/>
    <w:rsid w:val="0095186C"/>
    <w:rsid w:val="00952BBB"/>
    <w:rsid w:val="009535E9"/>
    <w:rsid w:val="00953612"/>
    <w:rsid w:val="00966DE2"/>
    <w:rsid w:val="0097520A"/>
    <w:rsid w:val="00992A56"/>
    <w:rsid w:val="009B564D"/>
    <w:rsid w:val="009D6C29"/>
    <w:rsid w:val="009D717C"/>
    <w:rsid w:val="009E370B"/>
    <w:rsid w:val="009E5959"/>
    <w:rsid w:val="009E6681"/>
    <w:rsid w:val="009F29A6"/>
    <w:rsid w:val="00A00613"/>
    <w:rsid w:val="00A00CEC"/>
    <w:rsid w:val="00A039FA"/>
    <w:rsid w:val="00A07589"/>
    <w:rsid w:val="00A1585D"/>
    <w:rsid w:val="00A20833"/>
    <w:rsid w:val="00A238AB"/>
    <w:rsid w:val="00A52DBE"/>
    <w:rsid w:val="00A57209"/>
    <w:rsid w:val="00A64DF1"/>
    <w:rsid w:val="00A81720"/>
    <w:rsid w:val="00A82927"/>
    <w:rsid w:val="00AA7294"/>
    <w:rsid w:val="00AB1F63"/>
    <w:rsid w:val="00AB51E0"/>
    <w:rsid w:val="00AC37EA"/>
    <w:rsid w:val="00AF1360"/>
    <w:rsid w:val="00AF2AD8"/>
    <w:rsid w:val="00AF7CD1"/>
    <w:rsid w:val="00B02549"/>
    <w:rsid w:val="00B07AB0"/>
    <w:rsid w:val="00B16B7A"/>
    <w:rsid w:val="00B20AF5"/>
    <w:rsid w:val="00B36EB9"/>
    <w:rsid w:val="00B37DAC"/>
    <w:rsid w:val="00B40AEF"/>
    <w:rsid w:val="00B42F4D"/>
    <w:rsid w:val="00B43280"/>
    <w:rsid w:val="00B47A35"/>
    <w:rsid w:val="00B5055E"/>
    <w:rsid w:val="00B54AF3"/>
    <w:rsid w:val="00B56239"/>
    <w:rsid w:val="00B61548"/>
    <w:rsid w:val="00B66233"/>
    <w:rsid w:val="00B72B70"/>
    <w:rsid w:val="00B82117"/>
    <w:rsid w:val="00BB1C7C"/>
    <w:rsid w:val="00BC3AE6"/>
    <w:rsid w:val="00BD196C"/>
    <w:rsid w:val="00BD302B"/>
    <w:rsid w:val="00BD40D6"/>
    <w:rsid w:val="00BD7020"/>
    <w:rsid w:val="00BD77F9"/>
    <w:rsid w:val="00BE07F7"/>
    <w:rsid w:val="00BE377A"/>
    <w:rsid w:val="00BE44B7"/>
    <w:rsid w:val="00BE5563"/>
    <w:rsid w:val="00BF6022"/>
    <w:rsid w:val="00C02EB5"/>
    <w:rsid w:val="00C04D61"/>
    <w:rsid w:val="00C06023"/>
    <w:rsid w:val="00C071DB"/>
    <w:rsid w:val="00C121CE"/>
    <w:rsid w:val="00C30509"/>
    <w:rsid w:val="00C34DDE"/>
    <w:rsid w:val="00C4118A"/>
    <w:rsid w:val="00C55687"/>
    <w:rsid w:val="00C654C3"/>
    <w:rsid w:val="00C82608"/>
    <w:rsid w:val="00C82AFA"/>
    <w:rsid w:val="00C900E4"/>
    <w:rsid w:val="00C927E0"/>
    <w:rsid w:val="00C93565"/>
    <w:rsid w:val="00C97059"/>
    <w:rsid w:val="00CA1D35"/>
    <w:rsid w:val="00CA2188"/>
    <w:rsid w:val="00CB1973"/>
    <w:rsid w:val="00CB4A9D"/>
    <w:rsid w:val="00CB4DB6"/>
    <w:rsid w:val="00CC40B8"/>
    <w:rsid w:val="00CC57BA"/>
    <w:rsid w:val="00CE1597"/>
    <w:rsid w:val="00D03022"/>
    <w:rsid w:val="00D03E24"/>
    <w:rsid w:val="00D04A42"/>
    <w:rsid w:val="00D04D67"/>
    <w:rsid w:val="00D26C35"/>
    <w:rsid w:val="00D37ED0"/>
    <w:rsid w:val="00D42B20"/>
    <w:rsid w:val="00D4781C"/>
    <w:rsid w:val="00D47C5B"/>
    <w:rsid w:val="00D57040"/>
    <w:rsid w:val="00D612B0"/>
    <w:rsid w:val="00D620D8"/>
    <w:rsid w:val="00D74617"/>
    <w:rsid w:val="00D75CF0"/>
    <w:rsid w:val="00D80F31"/>
    <w:rsid w:val="00D83E9E"/>
    <w:rsid w:val="00D85617"/>
    <w:rsid w:val="00D93190"/>
    <w:rsid w:val="00DA0C0B"/>
    <w:rsid w:val="00DA1900"/>
    <w:rsid w:val="00DA3015"/>
    <w:rsid w:val="00DA44EE"/>
    <w:rsid w:val="00DB0860"/>
    <w:rsid w:val="00DB300C"/>
    <w:rsid w:val="00DB5E90"/>
    <w:rsid w:val="00DC77D8"/>
    <w:rsid w:val="00DD1D1E"/>
    <w:rsid w:val="00DD352B"/>
    <w:rsid w:val="00DD46D8"/>
    <w:rsid w:val="00DD73A4"/>
    <w:rsid w:val="00DE12B9"/>
    <w:rsid w:val="00DE32A4"/>
    <w:rsid w:val="00DF405E"/>
    <w:rsid w:val="00DF67F3"/>
    <w:rsid w:val="00E155C8"/>
    <w:rsid w:val="00E171FE"/>
    <w:rsid w:val="00E2058D"/>
    <w:rsid w:val="00E25FB4"/>
    <w:rsid w:val="00E335BE"/>
    <w:rsid w:val="00E36E99"/>
    <w:rsid w:val="00E42983"/>
    <w:rsid w:val="00E4418D"/>
    <w:rsid w:val="00E55D21"/>
    <w:rsid w:val="00E75145"/>
    <w:rsid w:val="00E831BF"/>
    <w:rsid w:val="00E85E62"/>
    <w:rsid w:val="00E863EB"/>
    <w:rsid w:val="00E87B82"/>
    <w:rsid w:val="00EC18DA"/>
    <w:rsid w:val="00ED2C00"/>
    <w:rsid w:val="00ED68BA"/>
    <w:rsid w:val="00F025B6"/>
    <w:rsid w:val="00F21EF4"/>
    <w:rsid w:val="00F41655"/>
    <w:rsid w:val="00F506A8"/>
    <w:rsid w:val="00F654E9"/>
    <w:rsid w:val="00F66A6B"/>
    <w:rsid w:val="00F67487"/>
    <w:rsid w:val="00F7352B"/>
    <w:rsid w:val="00F81972"/>
    <w:rsid w:val="00F9544B"/>
    <w:rsid w:val="00FA758C"/>
    <w:rsid w:val="00FB090B"/>
    <w:rsid w:val="00FB1A10"/>
    <w:rsid w:val="00FC0558"/>
    <w:rsid w:val="00FD03B3"/>
    <w:rsid w:val="00FD3201"/>
    <w:rsid w:val="00FD73FA"/>
    <w:rsid w:val="00FE20AF"/>
    <w:rsid w:val="00FF014D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7E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7AB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07AB0"/>
  </w:style>
  <w:style w:type="table" w:styleId="a5">
    <w:name w:val="Table Grid"/>
    <w:basedOn w:val="a1"/>
    <w:rsid w:val="00546F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2D0F1E"/>
    <w:pPr>
      <w:jc w:val="center"/>
    </w:pPr>
    <w:rPr>
      <w:rFonts w:ascii="ＭＳ 明朝" w:hAnsi="ＭＳ 明朝"/>
      <w:sz w:val="24"/>
      <w:szCs w:val="24"/>
    </w:rPr>
  </w:style>
  <w:style w:type="paragraph" w:styleId="a7">
    <w:name w:val="Closing"/>
    <w:basedOn w:val="a"/>
    <w:rsid w:val="002D0F1E"/>
    <w:pPr>
      <w:jc w:val="right"/>
    </w:pPr>
    <w:rPr>
      <w:rFonts w:ascii="ＭＳ 明朝" w:hAnsi="ＭＳ 明朝"/>
      <w:sz w:val="24"/>
      <w:szCs w:val="24"/>
    </w:rPr>
  </w:style>
  <w:style w:type="paragraph" w:styleId="a8">
    <w:name w:val="header"/>
    <w:basedOn w:val="a"/>
    <w:rsid w:val="00B61548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052E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FA758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7E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7AB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07AB0"/>
  </w:style>
  <w:style w:type="table" w:styleId="a5">
    <w:name w:val="Table Grid"/>
    <w:basedOn w:val="a1"/>
    <w:rsid w:val="00546F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2D0F1E"/>
    <w:pPr>
      <w:jc w:val="center"/>
    </w:pPr>
    <w:rPr>
      <w:rFonts w:ascii="ＭＳ 明朝" w:hAnsi="ＭＳ 明朝"/>
      <w:sz w:val="24"/>
      <w:szCs w:val="24"/>
    </w:rPr>
  </w:style>
  <w:style w:type="paragraph" w:styleId="a7">
    <w:name w:val="Closing"/>
    <w:basedOn w:val="a"/>
    <w:rsid w:val="002D0F1E"/>
    <w:pPr>
      <w:jc w:val="right"/>
    </w:pPr>
    <w:rPr>
      <w:rFonts w:ascii="ＭＳ 明朝" w:hAnsi="ＭＳ 明朝"/>
      <w:sz w:val="24"/>
      <w:szCs w:val="24"/>
    </w:rPr>
  </w:style>
  <w:style w:type="paragraph" w:styleId="a8">
    <w:name w:val="header"/>
    <w:basedOn w:val="a"/>
    <w:rsid w:val="00B61548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052E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FA75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AEF6B-3DC4-464F-A988-71DA47BB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</vt:lpstr>
      <vt:lpstr>別紙様式第１号</vt:lpstr>
    </vt:vector>
  </TitlesOfParts>
  <Company>全国市町村職員共済組合連合会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</dc:title>
  <dc:creator>須波 貴弘</dc:creator>
  <cp:lastModifiedBy>setupuser</cp:lastModifiedBy>
  <cp:revision>2</cp:revision>
  <cp:lastPrinted>2015-07-14T01:35:00Z</cp:lastPrinted>
  <dcterms:created xsi:type="dcterms:W3CDTF">2015-09-07T04:22:00Z</dcterms:created>
  <dcterms:modified xsi:type="dcterms:W3CDTF">2015-09-07T04:22:00Z</dcterms:modified>
</cp:coreProperties>
</file>